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C6AF" w14:textId="492D1C13" w:rsidR="00AF7854" w:rsidRDefault="00AF7854" w:rsidP="00AF78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AB3980">
        <w:rPr>
          <w:rFonts w:ascii="Times New Roman" w:hAnsi="Times New Roman" w:cs="Times New Roman"/>
          <w:sz w:val="28"/>
          <w:szCs w:val="28"/>
          <w:lang w:val="kk-KZ"/>
        </w:rPr>
        <w:t xml:space="preserve">Адам ресуртарын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басқару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5CB6036F" w14:textId="77777777" w:rsidR="00AF7854" w:rsidRDefault="00AF7854" w:rsidP="00AF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4DAEADB0" w14:textId="77777777" w:rsidR="00AF7854" w:rsidRDefault="00AF7854" w:rsidP="00AF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414A1626" w14:textId="709E1D78" w:rsidR="00AF7854" w:rsidRDefault="00AF7854" w:rsidP="00AF785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="008460C8" w:rsidRPr="00F032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-Ме</w:t>
      </w:r>
      <w:r w:rsidR="00AB3980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408825" w14:textId="77777777" w:rsidR="00AF7854" w:rsidRDefault="00AF7854" w:rsidP="00AF785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B3D334" w14:textId="3F0688BC" w:rsidR="00AF7854" w:rsidRDefault="00AF7854" w:rsidP="00AF785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МОӨЖ-7</w:t>
      </w:r>
    </w:p>
    <w:p w14:paraId="335954A1" w14:textId="1AF2F435" w:rsidR="00AF7854" w:rsidRDefault="006858D6" w:rsidP="00AF78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r>
        <w:rPr>
          <w:rFonts w:ascii="Times New Roman" w:hAnsi="Times New Roman" w:cs="Times New Roman"/>
          <w:sz w:val="28"/>
          <w:szCs w:val="28"/>
          <w:lang w:val="kk-KZ"/>
        </w:rPr>
        <w:t>Адам ресурстарын басқаруды дамытудың стратегиясы</w:t>
      </w:r>
    </w:p>
    <w:p w14:paraId="05108646" w14:textId="77777777" w:rsidR="00AF7854" w:rsidRDefault="00AF7854" w:rsidP="00AF78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әдебиеттер</w:t>
      </w:r>
    </w:p>
    <w:p w14:paraId="429ED8D9" w14:textId="758F4953" w:rsidR="00F032FB" w:rsidRPr="00F032FB" w:rsidRDefault="00F032FB" w:rsidP="00F032FB">
      <w:pPr>
        <w:spacing w:line="256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F0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</w:p>
    <w:p w14:paraId="62F1CEA7" w14:textId="77777777" w:rsidR="00F032FB" w:rsidRDefault="00F032FB" w:rsidP="00F032F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0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7191C3FE" w14:textId="77777777" w:rsidR="00F032FB" w:rsidRDefault="00F032FB" w:rsidP="00F032F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018D3A0" w14:textId="77777777" w:rsidR="00F032FB" w:rsidRDefault="00F032FB" w:rsidP="00F032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537B476A" w14:textId="77777777" w:rsidR="00F032FB" w:rsidRDefault="00F032FB" w:rsidP="00F032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B6F8061" w14:textId="77777777" w:rsidR="00F032FB" w:rsidRDefault="00F032FB" w:rsidP="00F032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F9CECAB" w14:textId="77777777" w:rsidR="00F032FB" w:rsidRDefault="00F032FB" w:rsidP="00F032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2303763" w14:textId="77777777" w:rsidR="00F032FB" w:rsidRDefault="00F032FB" w:rsidP="00F032F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EC98D96" w14:textId="77777777" w:rsidR="00F032FB" w:rsidRDefault="00F032FB" w:rsidP="00F032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54964F2" w14:textId="77777777" w:rsidR="00F032FB" w:rsidRDefault="00F032FB" w:rsidP="00F032FB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4BB28443" w14:textId="77777777" w:rsidR="00F032FB" w:rsidRDefault="00F032FB" w:rsidP="00F032FB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1A88CAD8" w14:textId="77777777" w:rsidR="00F032FB" w:rsidRDefault="00F032FB" w:rsidP="00F032FB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0CDA8568" w14:textId="77777777" w:rsidR="00F032FB" w:rsidRDefault="00F032FB" w:rsidP="00F032FB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363C9E74" w14:textId="77777777" w:rsidR="00F032FB" w:rsidRDefault="00F032FB" w:rsidP="00F032FB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4E97A068" w14:textId="77777777" w:rsidR="00F032FB" w:rsidRDefault="00F032FB" w:rsidP="00F032FB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9F18E93" w14:textId="77777777" w:rsidR="00F032FB" w:rsidRDefault="00F032FB" w:rsidP="00F032FB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32F75A3F" w14:textId="77777777" w:rsidR="00F032FB" w:rsidRDefault="00F032FB" w:rsidP="00F032FB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564DE93E" w14:textId="77777777" w:rsidR="00F032FB" w:rsidRDefault="00F032FB" w:rsidP="00F032FB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05F9DEDF" w14:textId="77777777" w:rsidR="00F032FB" w:rsidRDefault="00F032FB" w:rsidP="00F032FB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5DE7C157" w14:textId="77777777" w:rsidR="00F032FB" w:rsidRDefault="00F032FB" w:rsidP="00F032FB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1EF10684" w14:textId="77777777" w:rsidR="00F032FB" w:rsidRDefault="00F032FB" w:rsidP="00F032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F93BC9D" w14:textId="77777777" w:rsidR="00F032FB" w:rsidRDefault="00F032FB" w:rsidP="00F032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1B79188" w14:textId="77777777" w:rsidR="00F032FB" w:rsidRDefault="00F032FB" w:rsidP="00F032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A56AE3F" w14:textId="77777777" w:rsidR="00F032FB" w:rsidRDefault="00F032FB" w:rsidP="00F032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A67AEA8" w14:textId="77777777" w:rsidR="00F032FB" w:rsidRDefault="00F032FB" w:rsidP="00F032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6A4590C" w14:textId="77777777" w:rsidR="00F032FB" w:rsidRDefault="00F032FB" w:rsidP="00F032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9F8D810" w14:textId="77777777" w:rsidR="00F032FB" w:rsidRDefault="00F032FB" w:rsidP="00F032F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7. О’Лири, Зина. Зерттеу жобасын жүргізу: негізгі нұсқаулық : монография - Алматы: "Ұлттық аударма бюросы" ҚҚ, 2020 - 470 б</w:t>
      </w:r>
    </w:p>
    <w:p w14:paraId="2A8581DB" w14:textId="77777777" w:rsidR="00F032FB" w:rsidRPr="00F032FB" w:rsidRDefault="00F032FB" w:rsidP="00F032FB">
      <w:pPr>
        <w:spacing w:line="25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5ED37032" w14:textId="77777777" w:rsidR="00F032FB" w:rsidRDefault="00F032FB" w:rsidP="00F032FB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70840C7F" w14:textId="77777777" w:rsidR="00F032FB" w:rsidRDefault="00F032FB" w:rsidP="00F032FB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14E05847" w14:textId="77777777" w:rsidR="00F032FB" w:rsidRPr="00F032FB" w:rsidRDefault="00F032FB" w:rsidP="00F032FB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F032F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6" w:tgtFrame="_new" w:history="1">
        <w:r w:rsidRPr="00F032FB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7DA7643F" w14:textId="77777777" w:rsidR="00F032FB" w:rsidRPr="00F032FB" w:rsidRDefault="00F032FB" w:rsidP="00F032FB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F032FB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F032FB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F032FB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F032FB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19BDB788" w14:textId="77777777" w:rsidR="00F032FB" w:rsidRPr="00F032FB" w:rsidRDefault="00F032FB" w:rsidP="00F032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1E368C96" w14:textId="77777777" w:rsidR="00F032FB" w:rsidRDefault="00F032FB" w:rsidP="00F03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DBC2877" w14:textId="77777777" w:rsidR="00F032FB" w:rsidRDefault="00F032FB" w:rsidP="00F032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26692C22" w14:textId="77777777" w:rsidR="00F032FB" w:rsidRDefault="00F032FB" w:rsidP="00F032FB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5F0140E5" w14:textId="77777777" w:rsidR="001632AF" w:rsidRPr="00F032FB" w:rsidRDefault="001632AF">
      <w:pPr>
        <w:rPr>
          <w:lang w:val="kk-KZ"/>
        </w:rPr>
      </w:pPr>
    </w:p>
    <w:sectPr w:rsidR="001632AF" w:rsidRPr="00F0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9091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D8"/>
    <w:rsid w:val="001632AF"/>
    <w:rsid w:val="002241D8"/>
    <w:rsid w:val="006858D6"/>
    <w:rsid w:val="008460C8"/>
    <w:rsid w:val="00AB3980"/>
    <w:rsid w:val="00AF7854"/>
    <w:rsid w:val="00F0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E07A"/>
  <w15:chartTrackingRefBased/>
  <w15:docId w15:val="{6E2730D0-6CC2-4304-B017-3A3BA06F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854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FB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4">
    <w:name w:val="Hyperlink"/>
    <w:basedOn w:val="a0"/>
    <w:uiPriority w:val="99"/>
    <w:semiHidden/>
    <w:unhideWhenUsed/>
    <w:rsid w:val="00F03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2023-09-16T01:44:00Z</dcterms:created>
  <dcterms:modified xsi:type="dcterms:W3CDTF">2023-09-20T14:52:00Z</dcterms:modified>
</cp:coreProperties>
</file>